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D2193" w14:textId="215456D0" w:rsidR="006F12FA" w:rsidRPr="008440CD" w:rsidRDefault="008440C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>
        <w:tab/>
      </w:r>
      <w:r w:rsidRPr="008440CD">
        <w:rPr>
          <w:rFonts w:ascii="Times New Roman" w:hAnsi="Times New Roman" w:cs="Times New Roman"/>
          <w:b/>
          <w:bCs/>
          <w:sz w:val="28"/>
          <w:szCs w:val="28"/>
        </w:rPr>
        <w:t xml:space="preserve">   Про</w:t>
      </w:r>
      <w:r w:rsidR="00ED6CE9">
        <w:rPr>
          <w:rFonts w:ascii="Times New Roman" w:hAnsi="Times New Roman" w:cs="Times New Roman"/>
          <w:b/>
          <w:bCs/>
          <w:sz w:val="28"/>
          <w:szCs w:val="28"/>
        </w:rPr>
        <w:t xml:space="preserve">грамма школьного этапа </w:t>
      </w:r>
      <w:proofErr w:type="spellStart"/>
      <w:r w:rsidR="00ED6CE9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="00ED6CE9">
        <w:rPr>
          <w:rFonts w:ascii="Times New Roman" w:hAnsi="Times New Roman" w:cs="Times New Roman"/>
          <w:b/>
          <w:bCs/>
          <w:sz w:val="28"/>
          <w:szCs w:val="28"/>
        </w:rPr>
        <w:t xml:space="preserve"> 2025-2026</w:t>
      </w:r>
      <w:r w:rsidRPr="008440CD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14:paraId="77F6561F" w14:textId="3EA045A8" w:rsidR="008440CD" w:rsidRPr="000E0C3A" w:rsidRDefault="008440CD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tab/>
      </w:r>
      <w:r>
        <w:tab/>
      </w:r>
      <w:r w:rsidR="004A74A0">
        <w:t xml:space="preserve">                         </w:t>
      </w:r>
      <w:r w:rsidRPr="008440C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</w:t>
      </w:r>
      <w:r w:rsidR="00ED6C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</w:t>
      </w:r>
      <w:bookmarkStart w:id="0" w:name="_GoBack"/>
      <w:bookmarkEnd w:id="0"/>
      <w:r w:rsidRPr="008440C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D6C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Русский язык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="00E4301C">
        <w:rPr>
          <w:rFonts w:ascii="Times New Roman" w:hAnsi="Times New Roman" w:cs="Times New Roman"/>
          <w:b/>
          <w:bCs/>
          <w:sz w:val="28"/>
          <w:szCs w:val="28"/>
          <w:u w:val="single"/>
        </w:rPr>
        <w:t>ОЧНО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="000E0C3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3404"/>
        <w:gridCol w:w="1864"/>
        <w:gridCol w:w="2524"/>
        <w:gridCol w:w="2693"/>
      </w:tblGrid>
      <w:tr w:rsidR="00C656D9" w14:paraId="42D973A8" w14:textId="4FA9D57B" w:rsidTr="00E4301C">
        <w:tc>
          <w:tcPr>
            <w:tcW w:w="3404" w:type="dxa"/>
          </w:tcPr>
          <w:p w14:paraId="0062FF66" w14:textId="309E6AAB" w:rsidR="000E147C" w:rsidRPr="008440CD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0C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используемые материалы</w:t>
            </w:r>
          </w:p>
        </w:tc>
        <w:tc>
          <w:tcPr>
            <w:tcW w:w="1864" w:type="dxa"/>
          </w:tcPr>
          <w:p w14:paraId="70EC8A8C" w14:textId="367F91E0" w:rsidR="000E147C" w:rsidRPr="008440CD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0C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24" w:type="dxa"/>
          </w:tcPr>
          <w:p w14:paraId="0A66039A" w14:textId="77777777" w:rsidR="00FE034A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0C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3D8C1A4B" w14:textId="7A1ECB31" w:rsidR="000E147C" w:rsidRPr="008440CD" w:rsidRDefault="000E147C" w:rsidP="00A94F33">
            <w:pPr>
              <w:tabs>
                <w:tab w:val="left" w:pos="2171"/>
              </w:tabs>
              <w:ind w:right="975"/>
              <w:rPr>
                <w:rFonts w:ascii="Times New Roman" w:hAnsi="Times New Roman" w:cs="Times New Roman"/>
                <w:sz w:val="28"/>
                <w:szCs w:val="28"/>
              </w:rPr>
            </w:pPr>
            <w:r w:rsidRPr="008440C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2693" w:type="dxa"/>
          </w:tcPr>
          <w:p w14:paraId="416FB12A" w14:textId="553506BC" w:rsidR="000E147C" w:rsidRPr="008440CD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656D9" w14:paraId="07F7C4FA" w14:textId="74EC7E28" w:rsidTr="00E4301C">
        <w:tc>
          <w:tcPr>
            <w:tcW w:w="7792" w:type="dxa"/>
            <w:gridSpan w:val="3"/>
          </w:tcPr>
          <w:p w14:paraId="0CC1F59A" w14:textId="3175ACC6" w:rsidR="000E147C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301C" w:rsidRPr="00ED6C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2693" w:type="dxa"/>
          </w:tcPr>
          <w:p w14:paraId="2FB0C5EF" w14:textId="77777777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6D9" w:rsidRPr="008440CD" w14:paraId="10247847" w14:textId="2BA62FFA" w:rsidTr="00E4301C">
        <w:tc>
          <w:tcPr>
            <w:tcW w:w="3404" w:type="dxa"/>
          </w:tcPr>
          <w:p w14:paraId="2B36C7A7" w14:textId="3C139124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9.30 ч </w:t>
            </w:r>
          </w:p>
        </w:tc>
        <w:tc>
          <w:tcPr>
            <w:tcW w:w="1864" w:type="dxa"/>
          </w:tcPr>
          <w:p w14:paraId="6F96206A" w14:textId="1854E2FF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Регистрация. Сбор участников олимпиады</w:t>
            </w:r>
          </w:p>
        </w:tc>
        <w:tc>
          <w:tcPr>
            <w:tcW w:w="2524" w:type="dxa"/>
          </w:tcPr>
          <w:p w14:paraId="7DA63813" w14:textId="3D7AD828" w:rsidR="000E147C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  <w:p w14:paraId="6D667F09" w14:textId="32C74B79" w:rsidR="00FE034A" w:rsidRPr="00ED6CE9" w:rsidRDefault="00FE034A" w:rsidP="00FE034A">
            <w:pPr>
              <w:ind w:right="83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18B4E9B" w14:textId="3EB0AAEE" w:rsidR="000E147C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Э.А.Ахметзянова</w:t>
            </w:r>
            <w:proofErr w:type="spellEnd"/>
            <w:r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56D9" w:rsidRPr="008440CD" w14:paraId="67B78F05" w14:textId="78536067" w:rsidTr="00E4301C">
        <w:tc>
          <w:tcPr>
            <w:tcW w:w="3404" w:type="dxa"/>
          </w:tcPr>
          <w:p w14:paraId="721B3D8C" w14:textId="4E6B4B73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9.45 ч.</w:t>
            </w:r>
          </w:p>
        </w:tc>
        <w:tc>
          <w:tcPr>
            <w:tcW w:w="1864" w:type="dxa"/>
          </w:tcPr>
          <w:p w14:paraId="1A150605" w14:textId="7B3DDC8E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Открытие олимпиады</w:t>
            </w:r>
          </w:p>
        </w:tc>
        <w:tc>
          <w:tcPr>
            <w:tcW w:w="2524" w:type="dxa"/>
          </w:tcPr>
          <w:p w14:paraId="33949F7F" w14:textId="4A7B3AE0" w:rsidR="000E147C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693" w:type="dxa"/>
          </w:tcPr>
          <w:p w14:paraId="31A6564A" w14:textId="386ECC8E" w:rsidR="000E147C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Э.А.Ахметзянова</w:t>
            </w:r>
            <w:proofErr w:type="spellEnd"/>
          </w:p>
        </w:tc>
      </w:tr>
      <w:tr w:rsidR="00C656D9" w:rsidRPr="008440CD" w14:paraId="245E4B16" w14:textId="55492CEC" w:rsidTr="00E4301C">
        <w:tc>
          <w:tcPr>
            <w:tcW w:w="3404" w:type="dxa"/>
          </w:tcPr>
          <w:p w14:paraId="16B77F0C" w14:textId="77777777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Начало в 10.00 ч.</w:t>
            </w:r>
          </w:p>
          <w:p w14:paraId="3B93B19F" w14:textId="77777777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ПРОДОЛЖИТЕЛЬНОСТЬ тура</w:t>
            </w:r>
          </w:p>
          <w:p w14:paraId="075D333A" w14:textId="77777777" w:rsidR="00ED6CE9" w:rsidRPr="00ED6CE9" w:rsidRDefault="00ED6CE9">
            <w:r w:rsidRPr="00ED6CE9">
              <w:t>4 – 6 класс - 60 минут;</w:t>
            </w:r>
          </w:p>
          <w:p w14:paraId="4339E408" w14:textId="77777777" w:rsidR="00ED6CE9" w:rsidRPr="00ED6CE9" w:rsidRDefault="00ED6CE9">
            <w:r w:rsidRPr="00ED6CE9">
              <w:t xml:space="preserve"> 7 – 8 класс – 90 минут;</w:t>
            </w:r>
          </w:p>
          <w:p w14:paraId="123D3B23" w14:textId="1EEDD775" w:rsidR="00ED6CE9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t xml:space="preserve"> 9 класс – 120 минут;</w:t>
            </w:r>
          </w:p>
          <w:p w14:paraId="4AAC6908" w14:textId="1F3C5625" w:rsidR="000E147C" w:rsidRPr="00ED6CE9" w:rsidRDefault="000E147C" w:rsidP="00ED6CE9">
            <w:pPr>
              <w:pStyle w:val="1"/>
              <w:tabs>
                <w:tab w:val="left" w:pos="294"/>
              </w:tabs>
              <w:spacing w:line="257" w:lineRule="auto"/>
              <w:jc w:val="both"/>
            </w:pPr>
          </w:p>
        </w:tc>
        <w:tc>
          <w:tcPr>
            <w:tcW w:w="1864" w:type="dxa"/>
          </w:tcPr>
          <w:p w14:paraId="5346295A" w14:textId="4CAB368A" w:rsidR="000E147C" w:rsidRPr="00ED6CE9" w:rsidRDefault="00E37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  <w:proofErr w:type="gramStart"/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>ыполнение</w:t>
            </w:r>
            <w:proofErr w:type="spellEnd"/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олимпиадных заданий</w:t>
            </w:r>
          </w:p>
        </w:tc>
        <w:tc>
          <w:tcPr>
            <w:tcW w:w="2524" w:type="dxa"/>
          </w:tcPr>
          <w:p w14:paraId="45AD4C8B" w14:textId="1F673C59" w:rsidR="000E147C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693" w:type="dxa"/>
          </w:tcPr>
          <w:p w14:paraId="734D43FB" w14:textId="54994C13" w:rsidR="000E147C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Каримова Л.А.</w:t>
            </w:r>
          </w:p>
        </w:tc>
      </w:tr>
      <w:tr w:rsidR="00E4301C" w:rsidRPr="008440CD" w14:paraId="3F0745DB" w14:textId="77777777" w:rsidTr="00E4301C">
        <w:tc>
          <w:tcPr>
            <w:tcW w:w="3404" w:type="dxa"/>
          </w:tcPr>
          <w:p w14:paraId="3E4F57BB" w14:textId="5612A96A" w:rsidR="00E4301C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01.10.2025</w:t>
            </w:r>
          </w:p>
          <w:p w14:paraId="39106AC2" w14:textId="47D95B1A" w:rsidR="00E4301C" w:rsidRPr="00ED6CE9" w:rsidRDefault="00E43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В 14.00-16.00 ч.</w:t>
            </w:r>
          </w:p>
        </w:tc>
        <w:tc>
          <w:tcPr>
            <w:tcW w:w="1864" w:type="dxa"/>
          </w:tcPr>
          <w:p w14:paraId="45DC5A9C" w14:textId="55B88E52" w:rsidR="00E4301C" w:rsidRPr="00ED6CE9" w:rsidRDefault="00E43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Проверка работ членами жюри</w:t>
            </w:r>
          </w:p>
        </w:tc>
        <w:tc>
          <w:tcPr>
            <w:tcW w:w="2524" w:type="dxa"/>
          </w:tcPr>
          <w:p w14:paraId="318CED1D" w14:textId="6162CE01" w:rsidR="00E4301C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4301C"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301C" w:rsidRPr="00ED6CE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693" w:type="dxa"/>
          </w:tcPr>
          <w:p w14:paraId="06712E3B" w14:textId="4D9CC5CA" w:rsidR="00E4301C" w:rsidRPr="00ED6CE9" w:rsidRDefault="00E43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</w:tr>
      <w:tr w:rsidR="00C656D9" w:rsidRPr="008440CD" w14:paraId="009FC1CC" w14:textId="7635E3C0" w:rsidTr="00E4301C">
        <w:trPr>
          <w:trHeight w:val="1703"/>
        </w:trPr>
        <w:tc>
          <w:tcPr>
            <w:tcW w:w="3404" w:type="dxa"/>
          </w:tcPr>
          <w:p w14:paraId="27BCDB68" w14:textId="5C449F06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6CE9">
              <w:rPr>
                <w:rFonts w:ascii="Times New Roman" w:hAnsi="Times New Roman" w:cs="Times New Roman"/>
                <w:sz w:val="28"/>
                <w:szCs w:val="28"/>
              </w:rPr>
              <w:t>1.10.2025</w:t>
            </w:r>
          </w:p>
          <w:p w14:paraId="4AB91E4A" w14:textId="0A6AA4A5" w:rsidR="00E4301C" w:rsidRPr="00ED6CE9" w:rsidRDefault="00E43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В 17.00 ч</w:t>
            </w:r>
          </w:p>
          <w:p w14:paraId="19D2FE6A" w14:textId="77777777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B3A0F" w14:textId="77777777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3E89A1" w14:textId="77777777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3E0CC" w14:textId="77777777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93215" w14:textId="77777777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62B99" w14:textId="77777777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4EEC6" w14:textId="44424DDF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14:paraId="531A5A1D" w14:textId="77777777" w:rsidR="00E37F14" w:rsidRPr="00ED6CE9" w:rsidRDefault="000E147C" w:rsidP="00F10EF5">
            <w:pPr>
              <w:pStyle w:val="1"/>
              <w:jc w:val="both"/>
            </w:pPr>
            <w:r w:rsidRPr="00ED6CE9">
              <w:rPr>
                <w:sz w:val="28"/>
                <w:szCs w:val="28"/>
              </w:rPr>
              <w:t>Разбор олимпиадных заданий.</w:t>
            </w:r>
            <w:r w:rsidR="00F10EF5" w:rsidRPr="00ED6CE9">
              <w:t xml:space="preserve"> </w:t>
            </w:r>
          </w:p>
          <w:p w14:paraId="4EF8D27C" w14:textId="5F5821ED" w:rsidR="000E147C" w:rsidRPr="00ED6CE9" w:rsidRDefault="00E4301C" w:rsidP="00F10EF5">
            <w:pPr>
              <w:pStyle w:val="1"/>
              <w:jc w:val="both"/>
              <w:rPr>
                <w:sz w:val="28"/>
                <w:szCs w:val="28"/>
              </w:rPr>
            </w:pPr>
            <w:r w:rsidRPr="00ED6CE9">
              <w:t>Показ работ участникам олимпиады.</w:t>
            </w:r>
          </w:p>
        </w:tc>
        <w:tc>
          <w:tcPr>
            <w:tcW w:w="2524" w:type="dxa"/>
          </w:tcPr>
          <w:p w14:paraId="3AAFAD7F" w14:textId="3924566C" w:rsidR="000E147C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147C" w:rsidRPr="00ED6CE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693" w:type="dxa"/>
          </w:tcPr>
          <w:p w14:paraId="0C6F286D" w14:textId="7FF36778" w:rsidR="000E147C" w:rsidRPr="00ED6CE9" w:rsidRDefault="000E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</w:tr>
      <w:tr w:rsidR="00ED6CE9" w:rsidRPr="00ED6CE9" w14:paraId="2CAE9CDE" w14:textId="77777777" w:rsidTr="00E4301C">
        <w:trPr>
          <w:trHeight w:val="1703"/>
        </w:trPr>
        <w:tc>
          <w:tcPr>
            <w:tcW w:w="3404" w:type="dxa"/>
          </w:tcPr>
          <w:p w14:paraId="34AA0EFA" w14:textId="128F330C" w:rsidR="00E4301C" w:rsidRPr="00ED6CE9" w:rsidRDefault="007D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6CE9" w:rsidRPr="00ED6CE9">
              <w:rPr>
                <w:rFonts w:ascii="Times New Roman" w:hAnsi="Times New Roman" w:cs="Times New Roman"/>
                <w:sz w:val="28"/>
                <w:szCs w:val="28"/>
              </w:rPr>
              <w:t>4.10.2025</w:t>
            </w:r>
          </w:p>
          <w:p w14:paraId="5BCBC03E" w14:textId="3FF5E654" w:rsidR="007D1BE5" w:rsidRPr="00ED6CE9" w:rsidRDefault="007D1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до 17.00 ч</w:t>
            </w:r>
          </w:p>
        </w:tc>
        <w:tc>
          <w:tcPr>
            <w:tcW w:w="1864" w:type="dxa"/>
          </w:tcPr>
          <w:p w14:paraId="78103809" w14:textId="77777777" w:rsidR="00E4301C" w:rsidRPr="00ED6CE9" w:rsidRDefault="00056EE6" w:rsidP="00F10EF5">
            <w:pPr>
              <w:pStyle w:val="1"/>
              <w:jc w:val="both"/>
              <w:rPr>
                <w:sz w:val="28"/>
                <w:szCs w:val="28"/>
              </w:rPr>
            </w:pPr>
            <w:r w:rsidRPr="00ED6CE9">
              <w:rPr>
                <w:sz w:val="28"/>
                <w:szCs w:val="28"/>
              </w:rPr>
              <w:t>Апелляция.</w:t>
            </w:r>
          </w:p>
          <w:p w14:paraId="329AF752" w14:textId="5DABED96" w:rsidR="00056EE6" w:rsidRPr="00ED6CE9" w:rsidRDefault="00056EE6" w:rsidP="00F10EF5">
            <w:pPr>
              <w:pStyle w:val="1"/>
              <w:jc w:val="both"/>
              <w:rPr>
                <w:sz w:val="28"/>
                <w:szCs w:val="28"/>
              </w:rPr>
            </w:pPr>
            <w:r w:rsidRPr="00ED6CE9">
              <w:rPr>
                <w:sz w:val="28"/>
                <w:szCs w:val="28"/>
              </w:rPr>
              <w:t xml:space="preserve">Заявление подается в трехдневный срок после анализа заданий и их решений.     Заявление направляется на </w:t>
            </w:r>
            <w:r w:rsidRPr="00ED6CE9">
              <w:rPr>
                <w:sz w:val="28"/>
                <w:szCs w:val="28"/>
              </w:rPr>
              <w:lastRenderedPageBreak/>
              <w:t xml:space="preserve">электронный адрес </w:t>
            </w:r>
            <w:proofErr w:type="spellStart"/>
            <w:r w:rsidRPr="00ED6CE9">
              <w:rPr>
                <w:sz w:val="28"/>
                <w:szCs w:val="28"/>
                <w:lang w:val="en-US"/>
              </w:rPr>
              <w:t>Xarisova</w:t>
            </w:r>
            <w:proofErr w:type="spellEnd"/>
            <w:r w:rsidRPr="00ED6CE9">
              <w:rPr>
                <w:sz w:val="28"/>
                <w:szCs w:val="28"/>
              </w:rPr>
              <w:t>75@</w:t>
            </w:r>
            <w:r w:rsidRPr="00ED6CE9">
              <w:rPr>
                <w:sz w:val="28"/>
                <w:szCs w:val="28"/>
                <w:lang w:val="en-US"/>
              </w:rPr>
              <w:t>mail</w:t>
            </w:r>
            <w:r w:rsidRPr="00ED6CE9">
              <w:rPr>
                <w:sz w:val="28"/>
                <w:szCs w:val="28"/>
              </w:rPr>
              <w:t>.</w:t>
            </w:r>
            <w:proofErr w:type="spellStart"/>
            <w:r w:rsidRPr="00ED6CE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524" w:type="dxa"/>
          </w:tcPr>
          <w:p w14:paraId="7E0ED4BC" w14:textId="29989EEF" w:rsidR="00E4301C" w:rsidRPr="00ED6CE9" w:rsidRDefault="00056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Управление образования МР Илишевский район РБ</w:t>
            </w:r>
          </w:p>
        </w:tc>
        <w:tc>
          <w:tcPr>
            <w:tcW w:w="2693" w:type="dxa"/>
          </w:tcPr>
          <w:p w14:paraId="1A04293C" w14:textId="214A14B9" w:rsidR="00E4301C" w:rsidRPr="00ED6CE9" w:rsidRDefault="00056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Апелляционная комиссия</w:t>
            </w:r>
          </w:p>
        </w:tc>
      </w:tr>
      <w:tr w:rsidR="00C656D9" w:rsidRPr="00ED6CE9" w14:paraId="04A0D9E0" w14:textId="77777777" w:rsidTr="00E4301C">
        <w:tc>
          <w:tcPr>
            <w:tcW w:w="3404" w:type="dxa"/>
          </w:tcPr>
          <w:p w14:paraId="4D001AB0" w14:textId="77777777" w:rsidR="003E50FB" w:rsidRPr="00ED6CE9" w:rsidRDefault="003E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6C2F7" w14:textId="012D6A0C" w:rsidR="003E50FB" w:rsidRPr="00ED6CE9" w:rsidRDefault="00ED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ДО 05.10.2025</w:t>
            </w:r>
            <w:r w:rsidR="003E50FB"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 в 17.00ч.</w:t>
            </w:r>
          </w:p>
          <w:p w14:paraId="1DA50E7D" w14:textId="77777777" w:rsidR="003E50FB" w:rsidRPr="00ED6CE9" w:rsidRDefault="003E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50A72" w14:textId="59E4A802" w:rsidR="00971E9A" w:rsidRPr="00ED6CE9" w:rsidRDefault="00E43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971E9A" w:rsidRPr="00ED6C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6CE9" w:rsidRPr="00ED6CE9">
              <w:rPr>
                <w:rFonts w:ascii="Times New Roman" w:hAnsi="Times New Roman" w:cs="Times New Roman"/>
                <w:sz w:val="28"/>
                <w:szCs w:val="28"/>
              </w:rPr>
              <w:t>.10.2025</w:t>
            </w:r>
            <w:r w:rsidR="003E50FB"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 в 17.00 ч.</w:t>
            </w:r>
          </w:p>
        </w:tc>
        <w:tc>
          <w:tcPr>
            <w:tcW w:w="1864" w:type="dxa"/>
          </w:tcPr>
          <w:p w14:paraId="521E7993" w14:textId="5B91A4EC" w:rsidR="00971E9A" w:rsidRPr="00ED6CE9" w:rsidRDefault="00971E9A" w:rsidP="00971E9A">
            <w:pPr>
              <w:pStyle w:val="1"/>
              <w:tabs>
                <w:tab w:val="left" w:pos="418"/>
              </w:tabs>
              <w:jc w:val="both"/>
            </w:pPr>
            <w:r w:rsidRPr="00ED6CE9">
              <w:rPr>
                <w:sz w:val="28"/>
                <w:szCs w:val="28"/>
              </w:rPr>
              <w:t xml:space="preserve">Подведение итогов ШЭ </w:t>
            </w:r>
            <w:proofErr w:type="spellStart"/>
            <w:r w:rsidRPr="00ED6CE9">
              <w:rPr>
                <w:sz w:val="28"/>
                <w:szCs w:val="28"/>
              </w:rPr>
              <w:t>ВсОШ</w:t>
            </w:r>
            <w:proofErr w:type="spellEnd"/>
            <w:r w:rsidR="00E4301C" w:rsidRPr="00ED6CE9">
              <w:rPr>
                <w:sz w:val="28"/>
                <w:szCs w:val="28"/>
              </w:rPr>
              <w:t xml:space="preserve"> </w:t>
            </w:r>
            <w:r w:rsidR="00B20755" w:rsidRPr="00ED6CE9">
              <w:rPr>
                <w:kern w:val="0"/>
                <w:sz w:val="28"/>
                <w:szCs w:val="28"/>
                <w14:ligatures w14:val="none"/>
              </w:rPr>
              <w:t>(публикация результатов на сайте МКУ УО в течение 21 календарного дня со дня последней даты проведения соревновательных туров)</w:t>
            </w:r>
          </w:p>
        </w:tc>
        <w:tc>
          <w:tcPr>
            <w:tcW w:w="2524" w:type="dxa"/>
          </w:tcPr>
          <w:p w14:paraId="7445968D" w14:textId="5FB941F8" w:rsidR="00E4301C" w:rsidRPr="00ED6CE9" w:rsidRDefault="00E43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Сайт ОУ</w:t>
            </w:r>
          </w:p>
          <w:p w14:paraId="1793FAC5" w14:textId="77777777" w:rsidR="00E4301C" w:rsidRPr="00ED6CE9" w:rsidRDefault="00E430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894D5" w14:textId="77777777" w:rsidR="003E50FB" w:rsidRPr="00ED6CE9" w:rsidRDefault="003E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2AE526" w14:textId="52679193" w:rsidR="00971E9A" w:rsidRPr="00ED6CE9" w:rsidRDefault="001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>https://ilishroo.bashkortostan.ru</w:t>
            </w:r>
          </w:p>
        </w:tc>
        <w:tc>
          <w:tcPr>
            <w:tcW w:w="2693" w:type="dxa"/>
          </w:tcPr>
          <w:p w14:paraId="184667EF" w14:textId="77777777" w:rsidR="003E50FB" w:rsidRPr="00ED6CE9" w:rsidRDefault="00E4301C" w:rsidP="00E4301C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На сайте ОУ </w:t>
            </w:r>
          </w:p>
          <w:p w14:paraId="14D849A9" w14:textId="77777777" w:rsidR="003E50FB" w:rsidRPr="00ED6CE9" w:rsidRDefault="003E50FB" w:rsidP="00E4301C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FAA19" w14:textId="77777777" w:rsidR="003E50FB" w:rsidRPr="00ED6CE9" w:rsidRDefault="003E50FB" w:rsidP="00E4301C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5E075" w14:textId="1B93CA89" w:rsidR="00971E9A" w:rsidRPr="00ED6CE9" w:rsidRDefault="00E4301C" w:rsidP="00E4301C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D6CE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DF5033" w:rsidRPr="00ED6CE9">
              <w:rPr>
                <w:rFonts w:ascii="Times New Roman" w:hAnsi="Times New Roman" w:cs="Times New Roman"/>
                <w:sz w:val="28"/>
                <w:szCs w:val="28"/>
              </w:rPr>
              <w:t>сайте МКУ Управление образования МР Илишевский район РБ</w:t>
            </w:r>
          </w:p>
        </w:tc>
      </w:tr>
    </w:tbl>
    <w:p w14:paraId="373B4BDA" w14:textId="77777777" w:rsidR="008440CD" w:rsidRPr="00ED6CE9" w:rsidRDefault="008440CD">
      <w:pPr>
        <w:rPr>
          <w:rFonts w:ascii="Times New Roman" w:hAnsi="Times New Roman" w:cs="Times New Roman"/>
          <w:sz w:val="28"/>
          <w:szCs w:val="28"/>
        </w:rPr>
      </w:pPr>
    </w:p>
    <w:p w14:paraId="5AC2C22F" w14:textId="77777777" w:rsidR="008440CD" w:rsidRPr="00ED6CE9" w:rsidRDefault="008440CD"/>
    <w:p w14:paraId="41C51DD8" w14:textId="41BEFB7B" w:rsidR="00971E9A" w:rsidRPr="00ED6CE9" w:rsidRDefault="00971E9A" w:rsidP="00971E9A">
      <w:pPr>
        <w:pStyle w:val="1"/>
        <w:spacing w:line="257" w:lineRule="auto"/>
        <w:jc w:val="both"/>
      </w:pPr>
    </w:p>
    <w:p w14:paraId="3020E046" w14:textId="77777777" w:rsidR="008440CD" w:rsidRDefault="008440CD"/>
    <w:p w14:paraId="1F810D6C" w14:textId="77777777" w:rsidR="00A94F33" w:rsidRDefault="00A94F33"/>
    <w:sectPr w:rsidR="00A94F33" w:rsidSect="008440C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15396"/>
    <w:multiLevelType w:val="multilevel"/>
    <w:tmpl w:val="DB4462F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430AA0"/>
    <w:multiLevelType w:val="multilevel"/>
    <w:tmpl w:val="F50A194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92"/>
    <w:rsid w:val="00056EE6"/>
    <w:rsid w:val="000E0C3A"/>
    <w:rsid w:val="000E147C"/>
    <w:rsid w:val="001409B9"/>
    <w:rsid w:val="00140A76"/>
    <w:rsid w:val="00236A24"/>
    <w:rsid w:val="003C4624"/>
    <w:rsid w:val="003E50FB"/>
    <w:rsid w:val="004A74A0"/>
    <w:rsid w:val="004B2285"/>
    <w:rsid w:val="006F12FA"/>
    <w:rsid w:val="007D0B92"/>
    <w:rsid w:val="007D1BE5"/>
    <w:rsid w:val="008440CD"/>
    <w:rsid w:val="008A04CC"/>
    <w:rsid w:val="00971E9A"/>
    <w:rsid w:val="00A94F33"/>
    <w:rsid w:val="00B042E2"/>
    <w:rsid w:val="00B20755"/>
    <w:rsid w:val="00C656D9"/>
    <w:rsid w:val="00DF5033"/>
    <w:rsid w:val="00E37F14"/>
    <w:rsid w:val="00E4301C"/>
    <w:rsid w:val="00E64A11"/>
    <w:rsid w:val="00ED6CE9"/>
    <w:rsid w:val="00F10EF5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E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E64A1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E64A11"/>
    <w:pPr>
      <w:widowControl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E64A1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E64A11"/>
    <w:pPr>
      <w:widowControl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admin</cp:lastModifiedBy>
  <cp:revision>2</cp:revision>
  <dcterms:created xsi:type="dcterms:W3CDTF">2025-09-22T08:11:00Z</dcterms:created>
  <dcterms:modified xsi:type="dcterms:W3CDTF">2025-09-22T08:11:00Z</dcterms:modified>
</cp:coreProperties>
</file>